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D67" w:rsidRDefault="00C64099" w:rsidP="00653F9C">
      <w:pPr>
        <w:jc w:val="center"/>
        <w:rPr>
          <w:b/>
        </w:rPr>
      </w:pPr>
      <w:r>
        <w:rPr>
          <w:b/>
        </w:rPr>
        <w:t>Hungry for Change</w:t>
      </w:r>
    </w:p>
    <w:p w:rsidR="005B54F0" w:rsidRDefault="00177CEE" w:rsidP="005B54F0">
      <w:r>
        <w:tab/>
      </w:r>
      <w:r w:rsidR="0077111B">
        <w:t xml:space="preserve">While watching the documentary, </w:t>
      </w:r>
      <w:r w:rsidR="0077111B">
        <w:rPr>
          <w:i/>
        </w:rPr>
        <w:t xml:space="preserve">Hungry for Change, </w:t>
      </w:r>
      <w:r w:rsidR="00335372">
        <w:t>I was astonished on</w:t>
      </w:r>
      <w:r w:rsidR="00A7250E">
        <w:t xml:space="preserve"> the</w:t>
      </w:r>
      <w:r w:rsidR="00335372">
        <w:t xml:space="preserve"> </w:t>
      </w:r>
      <w:r w:rsidR="00335372" w:rsidRPr="00A7250E">
        <w:rPr>
          <w:noProof/>
        </w:rPr>
        <w:t>realization</w:t>
      </w:r>
      <w:r w:rsidR="00335372">
        <w:t xml:space="preserve"> of</w:t>
      </w:r>
      <w:r w:rsidR="00DA3994">
        <w:t xml:space="preserve"> </w:t>
      </w:r>
      <w:r w:rsidR="001A43BC">
        <w:t xml:space="preserve">how much </w:t>
      </w:r>
      <w:r w:rsidR="00DA3994">
        <w:t>our collective eating habits as Americans have deteriorated.</w:t>
      </w:r>
      <w:r w:rsidR="00D239DB">
        <w:t xml:space="preserve"> The latter is </w:t>
      </w:r>
      <w:r w:rsidR="00DA3994">
        <w:t>not because of lack of knowledge of what we should and should not eat</w:t>
      </w:r>
      <w:r w:rsidR="000B2B51">
        <w:t xml:space="preserve"> but because, as one of the speaker’s puts it, </w:t>
      </w:r>
      <w:r w:rsidR="00BE26DA">
        <w:t>in a world of abundance we are living with an attitude of lack.</w:t>
      </w:r>
      <w:r w:rsidR="00D5617C">
        <w:t xml:space="preserve"> Similarly, </w:t>
      </w:r>
      <w:r w:rsidR="00395ACF">
        <w:t>the comparison of sugar</w:t>
      </w:r>
      <w:r w:rsidR="00C66464">
        <w:t xml:space="preserve"> in food</w:t>
      </w:r>
      <w:r w:rsidR="00335372">
        <w:t xml:space="preserve"> to </w:t>
      </w:r>
      <w:r w:rsidR="00335372" w:rsidRPr="00A7250E">
        <w:rPr>
          <w:noProof/>
        </w:rPr>
        <w:t>cocaine</w:t>
      </w:r>
      <w:r w:rsidR="00335372">
        <w:t xml:space="preserve"> made the documentary interesting </w:t>
      </w:r>
      <w:r w:rsidR="001A6D3E">
        <w:t xml:space="preserve">and the sense behind the same </w:t>
      </w:r>
      <w:r w:rsidR="00BF28D8">
        <w:t>was well established.</w:t>
      </w:r>
      <w:r w:rsidR="00C95581">
        <w:t xml:space="preserve"> Furthermore, the facts about the zero fat and no sugar </w:t>
      </w:r>
      <w:r w:rsidR="00D75957">
        <w:t xml:space="preserve">labels on foods </w:t>
      </w:r>
      <w:r w:rsidR="007042C2">
        <w:t xml:space="preserve">were astounding because </w:t>
      </w:r>
      <w:r w:rsidR="001A43BC">
        <w:t xml:space="preserve">they lead one to </w:t>
      </w:r>
      <w:r w:rsidR="00DC4F85">
        <w:t xml:space="preserve">overlook the fact that all the sugar or fat that is eliminated in the food is substituted for carbs which </w:t>
      </w:r>
      <w:r w:rsidR="00407C30">
        <w:t xml:space="preserve">when ingested </w:t>
      </w:r>
      <w:r w:rsidR="00A9657C">
        <w:t>account for the excess amounts of sugar and fat in our bodies.</w:t>
      </w:r>
      <w:r w:rsidR="0093556D">
        <w:t xml:space="preserve"> Moreover, I believe that it was key </w:t>
      </w:r>
      <w:r w:rsidR="009D180F">
        <w:t xml:space="preserve">for the </w:t>
      </w:r>
      <w:r w:rsidR="001A43BC">
        <w:t>speakers</w:t>
      </w:r>
      <w:r w:rsidR="009D180F">
        <w:t xml:space="preserve"> to emphasize on the love for self </w:t>
      </w:r>
      <w:r w:rsidR="00EB251D">
        <w:t>especially during a weight loss journey</w:t>
      </w:r>
      <w:r w:rsidR="00EA522E">
        <w:t xml:space="preserve"> as well as the </w:t>
      </w:r>
      <w:r w:rsidR="003102B0">
        <w:t>need to keep of</w:t>
      </w:r>
      <w:r w:rsidR="001A43BC">
        <w:t>f</w:t>
      </w:r>
      <w:r w:rsidR="003102B0">
        <w:t xml:space="preserve"> </w:t>
      </w:r>
      <w:r w:rsidR="001A43BC">
        <w:t>manmade</w:t>
      </w:r>
      <w:r w:rsidR="003102B0">
        <w:t xml:space="preserve"> foo</w:t>
      </w:r>
      <w:r w:rsidR="009D11D3">
        <w:t xml:space="preserve">ds and stick to </w:t>
      </w:r>
      <w:r w:rsidR="003102B0">
        <w:t xml:space="preserve">more natural </w:t>
      </w:r>
      <w:r w:rsidR="00C3715F">
        <w:t>choices.</w:t>
      </w:r>
    </w:p>
    <w:p w:rsidR="00CC1166" w:rsidRDefault="00E26A8B" w:rsidP="005B54F0">
      <w:r>
        <w:tab/>
      </w:r>
      <w:r w:rsidR="002E1741">
        <w:t>To begin with, after watching the documentary above, I do not consider myself a healthy eater by any means whatsoever.</w:t>
      </w:r>
      <w:r w:rsidR="00F22302">
        <w:t xml:space="preserve"> I realize that I have been eat</w:t>
      </w:r>
      <w:r w:rsidR="004D51C9">
        <w:t>ing all the wrong types of food especially because I am highly affiliated to the consumption of sugary foods.</w:t>
      </w:r>
      <w:r w:rsidR="009C70E5">
        <w:t xml:space="preserve"> To that effect, </w:t>
      </w:r>
      <w:r w:rsidR="00737BA8">
        <w:t>perhaps it is</w:t>
      </w:r>
      <w:r w:rsidR="00A7250E">
        <w:t xml:space="preserve"> the</w:t>
      </w:r>
      <w:r w:rsidR="00737BA8">
        <w:t xml:space="preserve"> </w:t>
      </w:r>
      <w:r w:rsidR="00737BA8" w:rsidRPr="00A7250E">
        <w:rPr>
          <w:noProof/>
        </w:rPr>
        <w:t>time</w:t>
      </w:r>
      <w:r w:rsidR="00737BA8">
        <w:t xml:space="preserve"> I admitted that I am a sugar addict and begun to do something about it.</w:t>
      </w:r>
      <w:r w:rsidR="00B96068">
        <w:t xml:space="preserve"> I have fallen prey to the </w:t>
      </w:r>
      <w:r w:rsidR="004A1C27">
        <w:t>zero fat and zero sugar</w:t>
      </w:r>
      <w:r w:rsidR="00B5760C">
        <w:t xml:space="preserve"> food labels </w:t>
      </w:r>
      <w:r w:rsidR="00114615">
        <w:t>often</w:t>
      </w:r>
      <w:r w:rsidR="00AF795B">
        <w:t xml:space="preserve"> and at a point diet coke was </w:t>
      </w:r>
      <w:r w:rsidR="00BD59EE">
        <w:t xml:space="preserve">one of my favorite </w:t>
      </w:r>
      <w:r w:rsidR="00300A89">
        <w:t>refreshment drink</w:t>
      </w:r>
      <w:r w:rsidR="00BE09C1">
        <w:t>s</w:t>
      </w:r>
      <w:r w:rsidR="00300A89">
        <w:t>.</w:t>
      </w:r>
      <w:r w:rsidR="004F0EA5">
        <w:t xml:space="preserve"> Now th</w:t>
      </w:r>
      <w:r w:rsidR="00114615">
        <w:t xml:space="preserve">at I </w:t>
      </w:r>
      <w:r w:rsidR="009430E3">
        <w:t xml:space="preserve">know about the aspartame and caffeine combination in the drink that </w:t>
      </w:r>
      <w:r w:rsidR="009430E3" w:rsidRPr="00A7250E">
        <w:rPr>
          <w:noProof/>
        </w:rPr>
        <w:t>give</w:t>
      </w:r>
      <w:r w:rsidR="00A7250E">
        <w:rPr>
          <w:noProof/>
        </w:rPr>
        <w:t>s</w:t>
      </w:r>
      <w:r w:rsidR="009430E3">
        <w:t xml:space="preserve"> it </w:t>
      </w:r>
      <w:r w:rsidR="00712DD5">
        <w:t xml:space="preserve">its </w:t>
      </w:r>
      <w:r w:rsidR="00DA197A">
        <w:t>addictive power that may result to serious cognitive side effects in the long term, I will be staying away from that.</w:t>
      </w:r>
      <w:r w:rsidR="00F45F22">
        <w:t xml:space="preserve"> </w:t>
      </w:r>
      <w:r w:rsidR="00C77355">
        <w:t xml:space="preserve">With that regard, just like I intend to make healthier food choices, I will do the same with what I drink and </w:t>
      </w:r>
      <w:r w:rsidR="00013C81">
        <w:t xml:space="preserve">pick up </w:t>
      </w:r>
      <w:r w:rsidR="004D6379">
        <w:t>beneficial habits like juicing.</w:t>
      </w:r>
      <w:r w:rsidR="00F5421A">
        <w:t xml:space="preserve"> Similarly, </w:t>
      </w:r>
      <w:r w:rsidR="00810CED">
        <w:t xml:space="preserve">I believe that it is high time that I adopt the policy that if it was made in a </w:t>
      </w:r>
      <w:r w:rsidR="004901DF">
        <w:t>lab it needs a lab to digest, which will steer me</w:t>
      </w:r>
      <w:r w:rsidR="009F350B">
        <w:t xml:space="preserve"> to </w:t>
      </w:r>
      <w:r w:rsidR="00B10A1F">
        <w:t xml:space="preserve">maintaining </w:t>
      </w:r>
      <w:r w:rsidR="00CE5DC7">
        <w:t>a natural and healthier diet.</w:t>
      </w:r>
    </w:p>
    <w:p w:rsidR="009B36FC" w:rsidRDefault="001A3FBC" w:rsidP="005B54F0">
      <w:r>
        <w:lastRenderedPageBreak/>
        <w:tab/>
        <w:t xml:space="preserve">I </w:t>
      </w:r>
      <w:r w:rsidR="00CC3BE9">
        <w:t xml:space="preserve">feel that if most people in America </w:t>
      </w:r>
      <w:r w:rsidR="00A33557">
        <w:t>could</w:t>
      </w:r>
      <w:r w:rsidR="00DD4C88">
        <w:t xml:space="preserve"> access and watch the documentary </w:t>
      </w:r>
      <w:r w:rsidR="00B668D9">
        <w:t>public health would greatly be enhanced.</w:t>
      </w:r>
      <w:r w:rsidR="00F83241">
        <w:t xml:space="preserve"> The fact that the speakers were once </w:t>
      </w:r>
      <w:r w:rsidR="00B864F8">
        <w:t>overweight,</w:t>
      </w:r>
      <w:r w:rsidR="00F83241">
        <w:t xml:space="preserve"> and their </w:t>
      </w:r>
      <w:r w:rsidR="00A33557">
        <w:t>food</w:t>
      </w:r>
      <w:r w:rsidR="00EF0DCA">
        <w:t xml:space="preserve"> choice changes helped them become fitter </w:t>
      </w:r>
      <w:r w:rsidR="00A33557">
        <w:t>makes the documentary even more convincing.</w:t>
      </w:r>
      <w:r w:rsidR="00D0715B">
        <w:t xml:space="preserve"> The amount of research that the speakers have done on food and its </w:t>
      </w:r>
      <w:r w:rsidR="00D0715B" w:rsidRPr="00A7250E">
        <w:rPr>
          <w:noProof/>
        </w:rPr>
        <w:t>components</w:t>
      </w:r>
      <w:r w:rsidR="00A7250E">
        <w:rPr>
          <w:noProof/>
        </w:rPr>
        <w:t>, as well as the effects they have on the body,</w:t>
      </w:r>
      <w:r w:rsidR="00A01C78">
        <w:t xml:space="preserve"> is </w:t>
      </w:r>
      <w:r w:rsidR="00B864F8">
        <w:t xml:space="preserve">beyond impressive which </w:t>
      </w:r>
      <w:r w:rsidR="00C149B6">
        <w:t xml:space="preserve">makes the </w:t>
      </w:r>
      <w:r w:rsidR="00C61EE1">
        <w:t>content in the doc</w:t>
      </w:r>
      <w:r w:rsidR="006E7915">
        <w:t>umentary credible and equally persuasive</w:t>
      </w:r>
      <w:r w:rsidR="00C61EE1">
        <w:t>.</w:t>
      </w:r>
      <w:r w:rsidR="006B1FB1">
        <w:t xml:space="preserve"> </w:t>
      </w:r>
      <w:r w:rsidR="00D94847">
        <w:t>Overall</w:t>
      </w:r>
      <w:r w:rsidR="006B1FB1">
        <w:t xml:space="preserve">, </w:t>
      </w:r>
      <w:r w:rsidR="00D94847">
        <w:t xml:space="preserve">the content in the documentary </w:t>
      </w:r>
      <w:r w:rsidR="00AF7CEB">
        <w:t>would have a positive effect on public health through</w:t>
      </w:r>
      <w:r w:rsidR="00FE6A7B">
        <w:t xml:space="preserve"> their</w:t>
      </w:r>
      <w:r w:rsidR="00AF7CEB">
        <w:t xml:space="preserve"> sensitization to make better food choices </w:t>
      </w:r>
      <w:r w:rsidR="0092456F">
        <w:t xml:space="preserve">and </w:t>
      </w:r>
      <w:r w:rsidR="008C757D">
        <w:t xml:space="preserve">encouragement of </w:t>
      </w:r>
      <w:r w:rsidR="002C3CD0">
        <w:t xml:space="preserve">organizations </w:t>
      </w:r>
      <w:r w:rsidR="00B65AA2">
        <w:t>within the food industry to focus on</w:t>
      </w:r>
      <w:r w:rsidR="00A7250E">
        <w:t xml:space="preserve"> the</w:t>
      </w:r>
      <w:r w:rsidR="00B65AA2">
        <w:t xml:space="preserve"> </w:t>
      </w:r>
      <w:r w:rsidR="00687599" w:rsidRPr="00A7250E">
        <w:rPr>
          <w:noProof/>
        </w:rPr>
        <w:t>nutritional</w:t>
      </w:r>
      <w:r w:rsidR="00687599">
        <w:t xml:space="preserve"> value of products rather than </w:t>
      </w:r>
      <w:r w:rsidR="00135A99">
        <w:t xml:space="preserve">the </w:t>
      </w:r>
      <w:r w:rsidR="00687599">
        <w:t>profits</w:t>
      </w:r>
      <w:r w:rsidR="00135A99">
        <w:t xml:space="preserve"> thereof</w:t>
      </w:r>
      <w:bookmarkStart w:id="0" w:name="_GoBack"/>
      <w:bookmarkEnd w:id="0"/>
      <w:r w:rsidR="00687599">
        <w:t>.</w:t>
      </w:r>
    </w:p>
    <w:p w:rsidR="006069C3" w:rsidRPr="0077111B" w:rsidRDefault="006069C3" w:rsidP="005B54F0"/>
    <w:sectPr w:rsidR="006069C3" w:rsidRPr="00771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xNTKzMDU1NzYzMjBR0lEKTi0uzszPAykwrAUAP1UytiwAAAA="/>
  </w:docVars>
  <w:rsids>
    <w:rsidRoot w:val="00653F9C"/>
    <w:rsid w:val="00013C81"/>
    <w:rsid w:val="000B2B51"/>
    <w:rsid w:val="00114615"/>
    <w:rsid w:val="00135A99"/>
    <w:rsid w:val="00177CEE"/>
    <w:rsid w:val="001A3FBC"/>
    <w:rsid w:val="001A43BC"/>
    <w:rsid w:val="001A6D3E"/>
    <w:rsid w:val="0029746A"/>
    <w:rsid w:val="002C3CD0"/>
    <w:rsid w:val="002E1741"/>
    <w:rsid w:val="00300A89"/>
    <w:rsid w:val="003102B0"/>
    <w:rsid w:val="00335372"/>
    <w:rsid w:val="00387BBF"/>
    <w:rsid w:val="00395ACF"/>
    <w:rsid w:val="00407C30"/>
    <w:rsid w:val="00411D67"/>
    <w:rsid w:val="004901DF"/>
    <w:rsid w:val="004A1C27"/>
    <w:rsid w:val="004D51C9"/>
    <w:rsid w:val="004D6379"/>
    <w:rsid w:val="004F0EA5"/>
    <w:rsid w:val="005B54F0"/>
    <w:rsid w:val="006069C3"/>
    <w:rsid w:val="00653F9C"/>
    <w:rsid w:val="00687599"/>
    <w:rsid w:val="00690DAC"/>
    <w:rsid w:val="006A63CD"/>
    <w:rsid w:val="006B1FB1"/>
    <w:rsid w:val="006E7915"/>
    <w:rsid w:val="007042C2"/>
    <w:rsid w:val="00704997"/>
    <w:rsid w:val="00712DD5"/>
    <w:rsid w:val="00737BA8"/>
    <w:rsid w:val="0077111B"/>
    <w:rsid w:val="00810CED"/>
    <w:rsid w:val="008C757D"/>
    <w:rsid w:val="0092456F"/>
    <w:rsid w:val="0093556D"/>
    <w:rsid w:val="009430E3"/>
    <w:rsid w:val="009B36FC"/>
    <w:rsid w:val="009C70E5"/>
    <w:rsid w:val="009D11D3"/>
    <w:rsid w:val="009D180F"/>
    <w:rsid w:val="009F350B"/>
    <w:rsid w:val="00A01C78"/>
    <w:rsid w:val="00A17848"/>
    <w:rsid w:val="00A33557"/>
    <w:rsid w:val="00A7250E"/>
    <w:rsid w:val="00A9657C"/>
    <w:rsid w:val="00AF795B"/>
    <w:rsid w:val="00AF7CEB"/>
    <w:rsid w:val="00B10A1F"/>
    <w:rsid w:val="00B5760C"/>
    <w:rsid w:val="00B65AA2"/>
    <w:rsid w:val="00B668D9"/>
    <w:rsid w:val="00B864F8"/>
    <w:rsid w:val="00B912E7"/>
    <w:rsid w:val="00B96068"/>
    <w:rsid w:val="00BD59EE"/>
    <w:rsid w:val="00BE09C1"/>
    <w:rsid w:val="00BE26DA"/>
    <w:rsid w:val="00BF28D8"/>
    <w:rsid w:val="00C149B6"/>
    <w:rsid w:val="00C264FC"/>
    <w:rsid w:val="00C3715F"/>
    <w:rsid w:val="00C61EE1"/>
    <w:rsid w:val="00C64099"/>
    <w:rsid w:val="00C66464"/>
    <w:rsid w:val="00C77355"/>
    <w:rsid w:val="00C95581"/>
    <w:rsid w:val="00CC1166"/>
    <w:rsid w:val="00CC3BE9"/>
    <w:rsid w:val="00CE5DC7"/>
    <w:rsid w:val="00D0715B"/>
    <w:rsid w:val="00D239DB"/>
    <w:rsid w:val="00D5617C"/>
    <w:rsid w:val="00D75957"/>
    <w:rsid w:val="00D94847"/>
    <w:rsid w:val="00DA197A"/>
    <w:rsid w:val="00DA3994"/>
    <w:rsid w:val="00DC4F85"/>
    <w:rsid w:val="00DD4C88"/>
    <w:rsid w:val="00DD6B61"/>
    <w:rsid w:val="00E26A8B"/>
    <w:rsid w:val="00EA522E"/>
    <w:rsid w:val="00EB251D"/>
    <w:rsid w:val="00EF0DCA"/>
    <w:rsid w:val="00F22302"/>
    <w:rsid w:val="00F45F22"/>
    <w:rsid w:val="00F5421A"/>
    <w:rsid w:val="00F83241"/>
    <w:rsid w:val="00F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84CCE"/>
  <w15:chartTrackingRefBased/>
  <w15:docId w15:val="{FD5A8FB8-F44F-42C5-A551-249F7A27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423</Words>
  <Characters>2417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2017-11-06T13:38:00Z</dcterms:created>
  <dcterms:modified xsi:type="dcterms:W3CDTF">2017-11-06T14:44:00Z</dcterms:modified>
</cp:coreProperties>
</file>